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181B771" w14:textId="77777777" w:rsidR="006D6433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Adresát:</w:t>
      </w:r>
    </w:p>
    <w:p w14:paraId="2659F9A5" w14:textId="5AC729BB" w:rsidR="006D6433" w:rsidRPr="006D6433" w:rsidRDefault="00552528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proofErr w:type="spellStart"/>
      <w:r>
        <w:rPr>
          <w:rFonts w:asciiTheme="minorHAnsi" w:eastAsia="Times New Roman" w:hAnsiTheme="minorHAnsi" w:cstheme="minorHAnsi"/>
          <w:spacing w:val="2"/>
          <w:sz w:val="20"/>
          <w:szCs w:val="20"/>
        </w:rPr>
        <w:t>CarMultimedia</w:t>
      </w:r>
      <w:proofErr w:type="spellEnd"/>
      <w:r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pacing w:val="2"/>
          <w:sz w:val="20"/>
          <w:szCs w:val="20"/>
        </w:rPr>
        <w:t>Equip</w:t>
      </w:r>
      <w:proofErr w:type="spellEnd"/>
      <w:r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s.r.o.</w:t>
      </w:r>
      <w:r w:rsidR="006D6433"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</w:p>
    <w:p w14:paraId="64CAE6C3" w14:textId="426716E3" w:rsidR="006D6433" w:rsidRPr="006D6433" w:rsidRDefault="00552528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tř. T. G. Masaryka 1117</w:t>
      </w:r>
    </w:p>
    <w:p w14:paraId="5703AD0A" w14:textId="77777777" w:rsidR="006D6433" w:rsidRPr="006D6433" w:rsidRDefault="006D6433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Frýdek-Místek 738 01  </w:t>
      </w:r>
    </w:p>
    <w:p w14:paraId="7F90B1B3" w14:textId="5A026132" w:rsidR="002B5156" w:rsidRDefault="00FC75D2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FC75D2">
        <w:rPr>
          <w:rFonts w:asciiTheme="minorHAnsi" w:eastAsia="Times New Roman" w:hAnsiTheme="minorHAnsi" w:cstheme="minorHAnsi"/>
          <w:spacing w:val="2"/>
          <w:sz w:val="20"/>
          <w:szCs w:val="20"/>
        </w:rPr>
        <w:t>+420 720 1</w:t>
      </w:r>
      <w:r w:rsidR="009C27FF">
        <w:rPr>
          <w:rFonts w:asciiTheme="minorHAnsi" w:eastAsia="Times New Roman" w:hAnsiTheme="minorHAnsi" w:cstheme="minorHAnsi"/>
          <w:spacing w:val="2"/>
          <w:sz w:val="20"/>
          <w:szCs w:val="20"/>
        </w:rPr>
        <w:t>2</w:t>
      </w:r>
      <w:r w:rsidRPr="00FC75D2">
        <w:rPr>
          <w:rFonts w:asciiTheme="minorHAnsi" w:eastAsia="Times New Roman" w:hAnsiTheme="minorHAnsi" w:cstheme="minorHAnsi"/>
          <w:spacing w:val="2"/>
          <w:sz w:val="20"/>
          <w:szCs w:val="20"/>
        </w:rPr>
        <w:t>8 990 -</w:t>
      </w:r>
      <w:r>
        <w:rPr>
          <w:rFonts w:asciiTheme="minorHAnsi" w:eastAsia="Times New Roman" w:hAnsiTheme="minorHAnsi" w:cstheme="minorHAnsi"/>
          <w:b/>
          <w:bCs/>
          <w:i/>
          <w:iCs/>
          <w:spacing w:val="2"/>
          <w:sz w:val="20"/>
          <w:szCs w:val="20"/>
          <w:u w:val="single"/>
        </w:rPr>
        <w:t xml:space="preserve"> </w:t>
      </w:r>
      <w:r w:rsidRPr="00AF1723">
        <w:rPr>
          <w:rFonts w:asciiTheme="minorHAnsi" w:eastAsia="Times New Roman" w:hAnsiTheme="minorHAnsi" w:cstheme="minorHAnsi"/>
          <w:b/>
          <w:bCs/>
          <w:i/>
          <w:iCs/>
          <w:spacing w:val="2"/>
          <w:sz w:val="20"/>
          <w:szCs w:val="20"/>
          <w:u w:val="single"/>
        </w:rPr>
        <w:t>neslouží jako zákaznická podpora, číslo je pouze pro přepravce</w:t>
      </w:r>
      <w:r w:rsidR="002B5156"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4A0DFE8B" w14:textId="30C89401" w:rsidR="006D6433" w:rsidRPr="006D6433" w:rsidRDefault="006D6433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Balík</w:t>
      </w: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prosíme neposílejte</w:t>
      </w: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na </w:t>
      </w:r>
      <w:proofErr w:type="gramStart"/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>dobírku - nebude</w:t>
      </w:r>
      <w:proofErr w:type="gramEnd"/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jinak vyzvednut.  </w:t>
      </w:r>
    </w:p>
    <w:p w14:paraId="42A4DF0E" w14:textId="77777777" w:rsidR="006D6433" w:rsidRDefault="006D6433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4DE47271" w14:textId="77777777" w:rsidR="006D6433" w:rsidRPr="000838D0" w:rsidRDefault="006D6433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27FF9977" w:rsidR="002B5156" w:rsidRPr="000838D0" w:rsidRDefault="0029115A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objednávky</w:t>
            </w:r>
            <w:r w:rsidR="002B5156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05ADBFDA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  <w:r w:rsidR="006D643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1647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E5ECB"/>
    <w:rsid w:val="001647A3"/>
    <w:rsid w:val="00283278"/>
    <w:rsid w:val="0029115A"/>
    <w:rsid w:val="002B5156"/>
    <w:rsid w:val="00552528"/>
    <w:rsid w:val="00674D39"/>
    <w:rsid w:val="00677F13"/>
    <w:rsid w:val="0068387A"/>
    <w:rsid w:val="006D6433"/>
    <w:rsid w:val="009C27FF"/>
    <w:rsid w:val="00A87580"/>
    <w:rsid w:val="00AE018F"/>
    <w:rsid w:val="00F748F3"/>
    <w:rsid w:val="00FB2924"/>
    <w:rsid w:val="00FC75D2"/>
    <w:rsid w:val="00FD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283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Tomáš Žabenský</cp:lastModifiedBy>
  <cp:revision>3</cp:revision>
  <dcterms:created xsi:type="dcterms:W3CDTF">2026-06-04T12:15:00Z</dcterms:created>
  <dcterms:modified xsi:type="dcterms:W3CDTF">2026-06-04T12:16:00Z</dcterms:modified>
</cp:coreProperties>
</file>