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181B771" w14:textId="77777777" w:rsidR="006D6433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2659F9A5" w14:textId="5AC729BB" w:rsidR="006D6433" w:rsidRPr="006D6433" w:rsidRDefault="00552528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CarMultimedia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Equip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s.r.o.</w:t>
      </w:r>
      <w:r w:rsidR="006D6433"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</w:p>
    <w:p w14:paraId="64CAE6C3" w14:textId="426716E3" w:rsidR="006D6433" w:rsidRPr="006D6433" w:rsidRDefault="00552528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tř. T. G. Masaryka 1117</w:t>
      </w:r>
    </w:p>
    <w:p w14:paraId="5703AD0A" w14:textId="77777777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Frýdek-Místek 738 01  </w:t>
      </w:r>
    </w:p>
    <w:p w14:paraId="43124F8B" w14:textId="2E201D93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+420</w:t>
      </w:r>
      <w:r w:rsidR="000E5ECB">
        <w:rPr>
          <w:rFonts w:asciiTheme="minorHAnsi" w:eastAsia="Times New Roman" w:hAnsiTheme="minorHAnsi" w:cstheme="minorHAnsi"/>
          <w:spacing w:val="2"/>
          <w:sz w:val="20"/>
          <w:szCs w:val="20"/>
        </w:rPr>
        <w:t> 733 712</w:t>
      </w:r>
      <w:r w:rsidR="00283278">
        <w:rPr>
          <w:rFonts w:asciiTheme="minorHAnsi" w:eastAsia="Times New Roman" w:hAnsiTheme="minorHAnsi" w:cstheme="minorHAnsi"/>
          <w:spacing w:val="2"/>
          <w:sz w:val="20"/>
          <w:szCs w:val="20"/>
        </w:rPr>
        <w:t> </w:t>
      </w:r>
      <w:r w:rsidR="000E5ECB">
        <w:rPr>
          <w:rFonts w:asciiTheme="minorHAnsi" w:eastAsia="Times New Roman" w:hAnsiTheme="minorHAnsi" w:cstheme="minorHAnsi"/>
          <w:spacing w:val="2"/>
          <w:sz w:val="20"/>
          <w:szCs w:val="20"/>
        </w:rPr>
        <w:t>708</w:t>
      </w:r>
      <w:r w:rsidR="00283278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– </w:t>
      </w:r>
      <w:r w:rsidR="00283278">
        <w:rPr>
          <w:rStyle w:val="Siln"/>
          <w:i/>
          <w:iCs/>
          <w:color w:val="FF0000"/>
          <w:u w:val="single"/>
        </w:rPr>
        <w:t>Žádáme zákazníky, aby na toto číslo nevolali, zaměstnanec není oprávněn řešit vratky či reklamace.</w:t>
      </w:r>
      <w:r w:rsidR="00283278">
        <w:rPr>
          <w:rStyle w:val="Siln"/>
          <w:i/>
          <w:iCs/>
          <w:color w:val="FF0000"/>
        </w:rPr>
        <w:t> </w:t>
      </w:r>
    </w:p>
    <w:p w14:paraId="7F90B1B3" w14:textId="50B16F90" w:rsidR="002B5156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A0DFE8B" w14:textId="30C89401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Balík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prosíme neposílejte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na </w:t>
      </w:r>
      <w:proofErr w:type="gramStart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dobírku - nebude</w:t>
      </w:r>
      <w:proofErr w:type="gramEnd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jinak vyzvednut.  </w:t>
      </w:r>
    </w:p>
    <w:p w14:paraId="42A4DF0E" w14:textId="77777777" w:rsidR="006D6433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DE47271" w14:textId="77777777" w:rsidR="006D6433" w:rsidRPr="000838D0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27FF9977" w:rsidR="002B5156" w:rsidRPr="000838D0" w:rsidRDefault="0029115A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05ADBFDA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  <w:r w:rsidR="006D64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1647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E5ECB"/>
    <w:rsid w:val="001647A3"/>
    <w:rsid w:val="00283278"/>
    <w:rsid w:val="0029115A"/>
    <w:rsid w:val="002B5156"/>
    <w:rsid w:val="00552528"/>
    <w:rsid w:val="00677F13"/>
    <w:rsid w:val="0068387A"/>
    <w:rsid w:val="006D6433"/>
    <w:rsid w:val="00A87580"/>
    <w:rsid w:val="00AE018F"/>
    <w:rsid w:val="00F748F3"/>
    <w:rsid w:val="00FB2924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83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Tomáš Žabenský</cp:lastModifiedBy>
  <cp:revision>3</cp:revision>
  <dcterms:created xsi:type="dcterms:W3CDTF">2025-04-23T06:11:00Z</dcterms:created>
  <dcterms:modified xsi:type="dcterms:W3CDTF">2026-03-31T07:37:00Z</dcterms:modified>
</cp:coreProperties>
</file>